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5" w:right="0" w:hanging="0"/>
        <w:rPr>
          <w:sz w:val="24"/>
        </w:rPr>
      </w:pPr>
      <w:r>
        <w:rPr>
          <w:sz w:val="24"/>
        </w:rPr>
        <w:t>Первичный протокол по литературе</w:t>
      </w:r>
    </w:p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288"/>
        <w:gridCol w:w="3288"/>
      </w:tblGrid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Васикова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</w:tbl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Application>LibreOffice/7.5.6.2$Linux_X86_64 LibreOffice_project/50$Build-2</Application>
  <AppVersion>15.0000</AppVersion>
  <Pages>1</Pages>
  <Words>14</Words>
  <Characters>82</Characters>
  <CharactersWithSpaces>86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2025-10-26T18:48:54Z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